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814A2" w14:textId="77777777" w:rsidR="005554D5" w:rsidRDefault="00951559" w:rsidP="005E3823">
      <w:pPr>
        <w:snapToGrid w:val="0"/>
      </w:pPr>
      <w:r>
        <w:rPr>
          <w:noProof/>
        </w:rPr>
        <w:drawing>
          <wp:inline distT="0" distB="0" distL="0" distR="0" wp14:anchorId="61689861" wp14:editId="04AAB90D">
            <wp:extent cx="2271240" cy="5335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r_image_kickoff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1240" cy="533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2931"/>
        <w:gridCol w:w="2931"/>
        <w:gridCol w:w="2957"/>
      </w:tblGrid>
      <w:tr w:rsidR="005E3823" w:rsidRPr="001C2E50" w14:paraId="43FF7D79" w14:textId="77777777" w:rsidTr="001C2E50">
        <w:trPr>
          <w:trHeight w:val="276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BFBFBF"/>
          </w:tcPr>
          <w:p w14:paraId="2A0C5FAC" w14:textId="77777777" w:rsidR="005E3823" w:rsidRPr="001C2E50" w:rsidRDefault="005E3823" w:rsidP="001C2E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E50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6020" w:type="dxa"/>
            <w:gridSpan w:val="2"/>
            <w:shd w:val="clear" w:color="auto" w:fill="BFBFBF"/>
          </w:tcPr>
          <w:p w14:paraId="37BF14A3" w14:textId="77777777" w:rsidR="005E3823" w:rsidRPr="001C2E50" w:rsidRDefault="000A24C5" w:rsidP="001C2E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E50">
              <w:rPr>
                <w:rFonts w:ascii="ＭＳ ゴシック" w:eastAsia="ＭＳ ゴシック" w:hAnsi="ＭＳ ゴシック" w:hint="eastAsia"/>
              </w:rPr>
              <w:t>記入欄</w:t>
            </w:r>
          </w:p>
        </w:tc>
        <w:tc>
          <w:tcPr>
            <w:tcW w:w="3010" w:type="dxa"/>
            <w:shd w:val="clear" w:color="auto" w:fill="BFBFBF"/>
          </w:tcPr>
          <w:p w14:paraId="3887922C" w14:textId="77777777" w:rsidR="005E3823" w:rsidRPr="001C2E50" w:rsidRDefault="005E3823" w:rsidP="001C2E50">
            <w:pPr>
              <w:jc w:val="center"/>
              <w:rPr>
                <w:rFonts w:ascii="ＭＳ ゴシック" w:eastAsia="ＭＳ ゴシック" w:hAnsi="ＭＳ ゴシック"/>
              </w:rPr>
            </w:pPr>
            <w:r w:rsidRPr="001C2E50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  <w:tr w:rsidR="005E3823" w:rsidRPr="001C2E50" w14:paraId="65044B5C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3B7D5C7B" w14:textId="77777777" w:rsidR="005E3823" w:rsidRPr="001C2E50" w:rsidRDefault="005E3823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  <w:sz w:val="22"/>
              </w:rPr>
              <w:t>ログインID</w:t>
            </w: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14:paraId="5351A623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7E5F632E" w14:textId="77777777" w:rsidR="005E3823" w:rsidRDefault="005E3823" w:rsidP="000A24C5">
            <w:pPr>
              <w:rPr>
                <w:sz w:val="18"/>
                <w:szCs w:val="20"/>
              </w:rPr>
            </w:pPr>
            <w:r w:rsidRPr="001C2E50">
              <w:rPr>
                <w:rFonts w:hint="eastAsia"/>
                <w:sz w:val="18"/>
                <w:szCs w:val="20"/>
              </w:rPr>
              <w:t xml:space="preserve">半角英数字・記号　</w:t>
            </w:r>
            <w:r w:rsidRPr="001C2E50">
              <w:rPr>
                <w:rFonts w:hint="eastAsia"/>
                <w:sz w:val="18"/>
                <w:szCs w:val="20"/>
              </w:rPr>
              <w:t>8</w:t>
            </w:r>
            <w:r w:rsidRPr="001C2E50">
              <w:rPr>
                <w:rFonts w:hint="eastAsia"/>
                <w:sz w:val="18"/>
                <w:szCs w:val="20"/>
              </w:rPr>
              <w:t>～</w:t>
            </w:r>
            <w:r w:rsidRPr="001C2E50">
              <w:rPr>
                <w:rFonts w:hint="eastAsia"/>
                <w:sz w:val="18"/>
                <w:szCs w:val="20"/>
              </w:rPr>
              <w:t>128</w:t>
            </w:r>
            <w:r w:rsidRPr="001C2E50">
              <w:rPr>
                <w:rFonts w:hint="eastAsia"/>
                <w:sz w:val="18"/>
                <w:szCs w:val="20"/>
              </w:rPr>
              <w:t>文字</w:t>
            </w:r>
          </w:p>
          <w:p w14:paraId="2C6CCD14" w14:textId="77777777" w:rsidR="00A83CB7" w:rsidRPr="00A83CB7" w:rsidRDefault="00A83CB7" w:rsidP="000A24C5">
            <w:pPr>
              <w:rPr>
                <w:sz w:val="16"/>
                <w:szCs w:val="16"/>
              </w:rPr>
            </w:pPr>
            <w:r w:rsidRPr="00A83CB7">
              <w:rPr>
                <w:rFonts w:ascii="ＭＳ 明朝" w:eastAsia="ＭＳ 明朝" w:hAnsi="ＭＳ 明朝" w:hint="eastAsia"/>
                <w:sz w:val="18"/>
                <w:szCs w:val="18"/>
              </w:rPr>
              <w:t>例</w:t>
            </w:r>
            <w:proofErr w:type="spellStart"/>
            <w:r w:rsidRPr="00A83CB7">
              <w:rPr>
                <w:rFonts w:ascii="ＭＳ 明朝" w:eastAsia="ＭＳ 明朝" w:hAnsi="ＭＳ 明朝" w:hint="eastAsia"/>
                <w:sz w:val="18"/>
                <w:szCs w:val="18"/>
              </w:rPr>
              <w:t>ishinohachi-manabu</w:t>
            </w:r>
            <w:proofErr w:type="spellEnd"/>
            <w:r w:rsidRPr="00A83CB7">
              <w:rPr>
                <w:rFonts w:ascii="ＭＳ 明朝" w:eastAsia="ＭＳ 明朝" w:hAnsi="ＭＳ 明朝" w:hint="eastAsia"/>
                <w:w w:val="80"/>
                <w:sz w:val="18"/>
                <w:szCs w:val="18"/>
              </w:rPr>
              <w:t>（</w:t>
            </w:r>
            <w:r w:rsidRPr="00A83CB7">
              <w:rPr>
                <w:rFonts w:hint="eastAsia"/>
                <w:w w:val="80"/>
                <w:sz w:val="16"/>
                <w:szCs w:val="16"/>
              </w:rPr>
              <w:t>自分で決める）</w:t>
            </w:r>
          </w:p>
        </w:tc>
      </w:tr>
      <w:tr w:rsidR="005E3823" w:rsidRPr="001C2E50" w14:paraId="5A3B5C67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70CBF31E" w14:textId="77777777" w:rsidR="005E3823" w:rsidRPr="001C2E50" w:rsidRDefault="005E3823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  <w:sz w:val="22"/>
              </w:rPr>
              <w:t>パスワード</w:t>
            </w: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14:paraId="5B3AB8E9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76D4BBF3" w14:textId="77777777" w:rsidR="005E3823" w:rsidRPr="001C2E50" w:rsidRDefault="005E3823" w:rsidP="000A24C5">
            <w:pPr>
              <w:rPr>
                <w:sz w:val="20"/>
                <w:szCs w:val="20"/>
              </w:rPr>
            </w:pPr>
            <w:r w:rsidRPr="001C2E50">
              <w:rPr>
                <w:rFonts w:hint="eastAsia"/>
                <w:sz w:val="20"/>
                <w:szCs w:val="20"/>
              </w:rPr>
              <w:t xml:space="preserve">半角英数字　</w:t>
            </w:r>
            <w:r w:rsidRPr="001C2E50">
              <w:rPr>
                <w:rFonts w:hint="eastAsia"/>
                <w:sz w:val="20"/>
                <w:szCs w:val="20"/>
              </w:rPr>
              <w:t>8</w:t>
            </w:r>
            <w:r w:rsidRPr="001C2E50">
              <w:rPr>
                <w:rFonts w:hint="eastAsia"/>
                <w:sz w:val="20"/>
                <w:szCs w:val="20"/>
              </w:rPr>
              <w:t>～</w:t>
            </w:r>
            <w:r w:rsidRPr="001C2E50">
              <w:rPr>
                <w:rFonts w:hint="eastAsia"/>
                <w:sz w:val="20"/>
                <w:szCs w:val="20"/>
              </w:rPr>
              <w:t>20</w:t>
            </w:r>
            <w:r w:rsidRPr="001C2E50">
              <w:rPr>
                <w:rFonts w:hint="eastAsia"/>
                <w:sz w:val="20"/>
                <w:szCs w:val="20"/>
              </w:rPr>
              <w:t>文字</w:t>
            </w:r>
          </w:p>
        </w:tc>
      </w:tr>
      <w:tr w:rsidR="005E3823" w:rsidRPr="001C2E50" w14:paraId="1D76DFD7" w14:textId="77777777" w:rsidTr="001C2E50">
        <w:trPr>
          <w:trHeight w:val="841"/>
        </w:trPr>
        <w:tc>
          <w:tcPr>
            <w:tcW w:w="13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254B076" w14:textId="77777777" w:rsidR="005E3823" w:rsidRPr="001C2E50" w:rsidRDefault="005E3823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E-mail</w:t>
            </w:r>
          </w:p>
        </w:tc>
        <w:tc>
          <w:tcPr>
            <w:tcW w:w="60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027EEC" w14:textId="77777777" w:rsidR="005E3823" w:rsidRPr="001C2E50" w:rsidRDefault="005E3823" w:rsidP="000A24C5"/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1EB1" w14:textId="77777777" w:rsidR="005E3823" w:rsidRDefault="000A24C5" w:rsidP="000A24C5">
            <w:pPr>
              <w:rPr>
                <w:sz w:val="20"/>
                <w:szCs w:val="20"/>
              </w:rPr>
            </w:pPr>
            <w:r w:rsidRPr="001C2E50">
              <w:rPr>
                <w:rFonts w:hint="eastAsia"/>
                <w:sz w:val="20"/>
                <w:szCs w:val="20"/>
              </w:rPr>
              <w:t>携帯でも可</w:t>
            </w:r>
          </w:p>
          <w:p w14:paraId="29C248FD" w14:textId="77777777" w:rsidR="00EB2688" w:rsidRPr="001C2E50" w:rsidRDefault="00EB2688" w:rsidP="00EB2688">
            <w:pPr>
              <w:rPr>
                <w:sz w:val="20"/>
                <w:szCs w:val="20"/>
              </w:rPr>
            </w:pPr>
            <w:r w:rsidRPr="00EB2688">
              <w:rPr>
                <w:rFonts w:hint="eastAsia"/>
                <w:sz w:val="20"/>
                <w:szCs w:val="20"/>
                <w:shd w:val="pct15" w:color="auto" w:fill="FFFFFF"/>
              </w:rPr>
              <w:t>完了後、メール確認の必要あり</w:t>
            </w:r>
          </w:p>
        </w:tc>
      </w:tr>
      <w:tr w:rsidR="005E3823" w:rsidRPr="001C2E50" w14:paraId="5B215B48" w14:textId="77777777" w:rsidTr="001C2E50">
        <w:trPr>
          <w:trHeight w:val="221"/>
        </w:trPr>
        <w:tc>
          <w:tcPr>
            <w:tcW w:w="1390" w:type="dxa"/>
            <w:tcBorders>
              <w:bottom w:val="nil"/>
            </w:tcBorders>
            <w:shd w:val="clear" w:color="auto" w:fill="F2F2F2"/>
            <w:vAlign w:val="center"/>
          </w:tcPr>
          <w:p w14:paraId="7475EAFB" w14:textId="77777777" w:rsidR="005E3823" w:rsidRPr="001C2E50" w:rsidRDefault="005E3823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名前</w:t>
            </w:r>
          </w:p>
        </w:tc>
        <w:tc>
          <w:tcPr>
            <w:tcW w:w="3010" w:type="dxa"/>
            <w:shd w:val="clear" w:color="auto" w:fill="F2F2F2"/>
            <w:vAlign w:val="center"/>
          </w:tcPr>
          <w:p w14:paraId="6AC4A202" w14:textId="77777777" w:rsidR="005E3823" w:rsidRPr="001C2E50" w:rsidRDefault="005E3823" w:rsidP="001C2E50">
            <w:pPr>
              <w:jc w:val="center"/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漢字</w:t>
            </w:r>
          </w:p>
        </w:tc>
        <w:tc>
          <w:tcPr>
            <w:tcW w:w="3010" w:type="dxa"/>
            <w:shd w:val="clear" w:color="auto" w:fill="F2F2F2"/>
            <w:vAlign w:val="center"/>
          </w:tcPr>
          <w:p w14:paraId="14880643" w14:textId="77777777" w:rsidR="005E3823" w:rsidRPr="001C2E50" w:rsidRDefault="005E3823" w:rsidP="001C2E50">
            <w:pPr>
              <w:jc w:val="center"/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フリガナ</w:t>
            </w:r>
          </w:p>
        </w:tc>
        <w:tc>
          <w:tcPr>
            <w:tcW w:w="3010" w:type="dxa"/>
            <w:shd w:val="clear" w:color="auto" w:fill="F2F2F2"/>
            <w:vAlign w:val="center"/>
          </w:tcPr>
          <w:p w14:paraId="41650298" w14:textId="77777777" w:rsidR="005E3823" w:rsidRPr="001C2E50" w:rsidRDefault="005E3823" w:rsidP="001C2E50">
            <w:pPr>
              <w:jc w:val="center"/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英字</w:t>
            </w:r>
          </w:p>
        </w:tc>
      </w:tr>
      <w:tr w:rsidR="005E3823" w:rsidRPr="001C2E50" w14:paraId="46810EC3" w14:textId="77777777" w:rsidTr="001C2E50">
        <w:trPr>
          <w:trHeight w:val="841"/>
        </w:trPr>
        <w:tc>
          <w:tcPr>
            <w:tcW w:w="1390" w:type="dxa"/>
            <w:tcBorders>
              <w:top w:val="nil"/>
            </w:tcBorders>
            <w:shd w:val="clear" w:color="auto" w:fill="F2F2F2"/>
            <w:vAlign w:val="center"/>
          </w:tcPr>
          <w:p w14:paraId="29B7BFBC" w14:textId="77777777" w:rsidR="005E3823" w:rsidRPr="001C2E50" w:rsidRDefault="005E3823" w:rsidP="001C2E50">
            <w:pPr>
              <w:jc w:val="right"/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（姓）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09435C54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7839AB80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5775350D" w14:textId="77777777" w:rsidR="005E3823" w:rsidRPr="001C2E50" w:rsidRDefault="005E3823" w:rsidP="000A24C5"/>
        </w:tc>
      </w:tr>
      <w:tr w:rsidR="005E3823" w:rsidRPr="001C2E50" w14:paraId="370F71D2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60201CEA" w14:textId="77777777" w:rsidR="005E3823" w:rsidRPr="001C2E50" w:rsidRDefault="005E3823" w:rsidP="001C2E50">
            <w:pPr>
              <w:jc w:val="right"/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（名）</w:t>
            </w:r>
          </w:p>
        </w:tc>
        <w:tc>
          <w:tcPr>
            <w:tcW w:w="3010" w:type="dxa"/>
            <w:shd w:val="clear" w:color="auto" w:fill="auto"/>
            <w:vAlign w:val="center"/>
          </w:tcPr>
          <w:p w14:paraId="4B022130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2BC002A9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0032C72B" w14:textId="77777777" w:rsidR="005E3823" w:rsidRPr="001C2E50" w:rsidRDefault="005E3823" w:rsidP="000A24C5"/>
        </w:tc>
      </w:tr>
      <w:tr w:rsidR="005F1DCC" w:rsidRPr="001C2E50" w14:paraId="57AC0FEC" w14:textId="77777777" w:rsidTr="001C2E50">
        <w:trPr>
          <w:trHeight w:val="672"/>
        </w:trPr>
        <w:tc>
          <w:tcPr>
            <w:tcW w:w="1390" w:type="dxa"/>
            <w:shd w:val="clear" w:color="auto" w:fill="F2F2F2"/>
            <w:vAlign w:val="center"/>
          </w:tcPr>
          <w:p w14:paraId="668E5DC7" w14:textId="77777777" w:rsidR="005F1DCC" w:rsidRPr="001C2E50" w:rsidRDefault="005F1DCC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性別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7EB0975F" w14:textId="77777777" w:rsidR="005F1DCC" w:rsidRPr="001C2E50" w:rsidRDefault="005F1DCC" w:rsidP="000A24C5">
            <w:r w:rsidRPr="001C2E50">
              <w:rPr>
                <w:rFonts w:hint="eastAsia"/>
              </w:rPr>
              <w:t xml:space="preserve">男　</w:t>
            </w:r>
            <w:r w:rsidRPr="001C2E50">
              <w:rPr>
                <w:rFonts w:hint="eastAsia"/>
              </w:rPr>
              <w:t>or</w:t>
            </w:r>
            <w:r w:rsidRPr="001C2E50">
              <w:rPr>
                <w:rFonts w:hint="eastAsia"/>
              </w:rPr>
              <w:t xml:space="preserve">　女</w:t>
            </w:r>
          </w:p>
        </w:tc>
      </w:tr>
      <w:tr w:rsidR="005E3823" w:rsidRPr="001C2E50" w14:paraId="781CCA4D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7EEBA6AC" w14:textId="77777777" w:rsidR="005E3823" w:rsidRPr="001C2E50" w:rsidRDefault="005E3823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生年月日</w:t>
            </w: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14:paraId="316621CD" w14:textId="77777777" w:rsidR="005E3823" w:rsidRPr="001C2E50" w:rsidRDefault="005E3823" w:rsidP="000A24C5"/>
        </w:tc>
        <w:tc>
          <w:tcPr>
            <w:tcW w:w="3010" w:type="dxa"/>
            <w:shd w:val="clear" w:color="auto" w:fill="auto"/>
            <w:vAlign w:val="center"/>
          </w:tcPr>
          <w:p w14:paraId="362B7F21" w14:textId="77777777" w:rsidR="000A24C5" w:rsidRPr="001C2E50" w:rsidRDefault="000A24C5" w:rsidP="000A24C5">
            <w:r w:rsidRPr="001C2E50">
              <w:rPr>
                <w:rFonts w:hint="eastAsia"/>
              </w:rPr>
              <w:t>西暦で書く</w:t>
            </w:r>
          </w:p>
          <w:p w14:paraId="3DB8DDAB" w14:textId="1015849B" w:rsidR="005E3823" w:rsidRPr="001C2E50" w:rsidRDefault="00A01D9E" w:rsidP="00A01D9E">
            <w:r>
              <w:rPr>
                <w:rFonts w:hint="eastAsia"/>
              </w:rPr>
              <w:t>２００</w:t>
            </w:r>
            <w:r w:rsidR="00121BFF">
              <w:rPr>
                <w:rFonts w:hint="eastAsia"/>
              </w:rPr>
              <w:t>３</w:t>
            </w:r>
            <w:r w:rsidR="000A24C5" w:rsidRPr="001C2E50">
              <w:rPr>
                <w:rFonts w:hint="eastAsia"/>
              </w:rPr>
              <w:t>年（平成</w:t>
            </w:r>
            <w:r w:rsidR="00A83CB7">
              <w:rPr>
                <w:rFonts w:hint="eastAsia"/>
              </w:rPr>
              <w:t>1</w:t>
            </w:r>
            <w:r w:rsidR="00121BFF">
              <w:t>5</w:t>
            </w:r>
            <w:bookmarkStart w:id="0" w:name="_GoBack"/>
            <w:bookmarkEnd w:id="0"/>
            <w:r w:rsidR="000A24C5" w:rsidRPr="001C2E50">
              <w:rPr>
                <w:rFonts w:hint="eastAsia"/>
              </w:rPr>
              <w:t>年）</w:t>
            </w:r>
          </w:p>
        </w:tc>
      </w:tr>
      <w:tr w:rsidR="005F1DCC" w:rsidRPr="001C2E50" w14:paraId="2305EE47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0389DC5E" w14:textId="77777777" w:rsidR="005F1DCC" w:rsidRPr="001C2E50" w:rsidRDefault="005F1DCC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国籍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5AD7C74E" w14:textId="77777777" w:rsidR="005F1DCC" w:rsidRPr="001C2E50" w:rsidRDefault="005F1DCC" w:rsidP="000A24C5">
            <w:r w:rsidRPr="001C2E50">
              <w:rPr>
                <w:rFonts w:hint="eastAsia"/>
              </w:rPr>
              <w:t>日本</w:t>
            </w:r>
          </w:p>
        </w:tc>
      </w:tr>
      <w:tr w:rsidR="005F1DCC" w:rsidRPr="001C2E50" w14:paraId="34C98168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3592E5B2" w14:textId="77777777" w:rsidR="005F1DCC" w:rsidRPr="001C2E50" w:rsidRDefault="005F1DCC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郵便番号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5F82B794" w14:textId="77777777" w:rsidR="005F1DCC" w:rsidRPr="001C2E50" w:rsidRDefault="005F1DCC" w:rsidP="000A24C5"/>
        </w:tc>
      </w:tr>
      <w:tr w:rsidR="000A24C5" w:rsidRPr="001C2E50" w14:paraId="0121DD63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3176480D" w14:textId="77777777" w:rsidR="000A24C5" w:rsidRPr="001C2E50" w:rsidRDefault="000A24C5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住所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21B6E953" w14:textId="77777777" w:rsidR="000A24C5" w:rsidRPr="001C2E50" w:rsidRDefault="000A24C5" w:rsidP="000A24C5"/>
        </w:tc>
      </w:tr>
      <w:tr w:rsidR="005F1DCC" w:rsidRPr="001C2E50" w14:paraId="3AD9C26A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0B36D657" w14:textId="77777777" w:rsidR="005F1DCC" w:rsidRPr="001C2E50" w:rsidRDefault="005F1DCC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番地・号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51C98400" w14:textId="77777777" w:rsidR="005F1DCC" w:rsidRPr="001C2E50" w:rsidRDefault="005F1DCC" w:rsidP="000A24C5"/>
        </w:tc>
      </w:tr>
      <w:tr w:rsidR="000A24C5" w:rsidRPr="001C2E50" w14:paraId="6B2CB8B4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4F042689" w14:textId="77777777" w:rsidR="000A24C5" w:rsidRPr="001C2E50" w:rsidRDefault="000A24C5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  <w:sz w:val="22"/>
              </w:rPr>
              <w:t>アパート名</w:t>
            </w: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14:paraId="6D47414A" w14:textId="77777777" w:rsidR="000A24C5" w:rsidRPr="001C2E50" w:rsidRDefault="000A24C5" w:rsidP="000A24C5"/>
        </w:tc>
        <w:tc>
          <w:tcPr>
            <w:tcW w:w="3010" w:type="dxa"/>
            <w:shd w:val="clear" w:color="auto" w:fill="auto"/>
            <w:vAlign w:val="center"/>
          </w:tcPr>
          <w:p w14:paraId="61A0A6D2" w14:textId="77777777" w:rsidR="000A24C5" w:rsidRPr="001C2E50" w:rsidRDefault="000A24C5" w:rsidP="000A24C5">
            <w:r w:rsidRPr="001C2E50">
              <w:rPr>
                <w:rFonts w:hint="eastAsia"/>
              </w:rPr>
              <w:t>なければ空欄</w:t>
            </w:r>
          </w:p>
        </w:tc>
      </w:tr>
      <w:tr w:rsidR="000A24C5" w:rsidRPr="001C2E50" w14:paraId="1B711574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2DB6B93E" w14:textId="77777777" w:rsidR="000A24C5" w:rsidRPr="001C2E50" w:rsidRDefault="000A24C5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電話番号</w:t>
            </w:r>
          </w:p>
        </w:tc>
        <w:tc>
          <w:tcPr>
            <w:tcW w:w="6020" w:type="dxa"/>
            <w:gridSpan w:val="2"/>
            <w:shd w:val="clear" w:color="auto" w:fill="auto"/>
            <w:vAlign w:val="center"/>
          </w:tcPr>
          <w:p w14:paraId="55ED5012" w14:textId="77777777" w:rsidR="000A24C5" w:rsidRPr="001C2E50" w:rsidRDefault="000A24C5" w:rsidP="000A24C5"/>
        </w:tc>
        <w:tc>
          <w:tcPr>
            <w:tcW w:w="3010" w:type="dxa"/>
            <w:shd w:val="clear" w:color="auto" w:fill="auto"/>
            <w:vAlign w:val="center"/>
          </w:tcPr>
          <w:p w14:paraId="0C25A67F" w14:textId="77777777" w:rsidR="000A24C5" w:rsidRPr="001C2E50" w:rsidRDefault="000A24C5" w:rsidP="000A24C5">
            <w:r w:rsidRPr="001C2E50">
              <w:rPr>
                <w:rFonts w:hint="eastAsia"/>
              </w:rPr>
              <w:t>携帯でも可</w:t>
            </w:r>
          </w:p>
        </w:tc>
      </w:tr>
      <w:tr w:rsidR="005F1DCC" w:rsidRPr="001C2E50" w14:paraId="006593B5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5C50C946" w14:textId="77777777" w:rsidR="005F1DCC" w:rsidRPr="001C2E50" w:rsidRDefault="005F1DCC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</w:rPr>
              <w:t>選手番号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22465CDF" w14:textId="77777777" w:rsidR="005F1DCC" w:rsidRPr="001C2E50" w:rsidRDefault="005F1DCC" w:rsidP="000A24C5"/>
        </w:tc>
      </w:tr>
      <w:tr w:rsidR="005F1DCC" w:rsidRPr="001C2E50" w14:paraId="430C2F5E" w14:textId="77777777" w:rsidTr="001C2E50">
        <w:trPr>
          <w:trHeight w:val="841"/>
        </w:trPr>
        <w:tc>
          <w:tcPr>
            <w:tcW w:w="1390" w:type="dxa"/>
            <w:shd w:val="clear" w:color="auto" w:fill="F2F2F2"/>
            <w:vAlign w:val="center"/>
          </w:tcPr>
          <w:p w14:paraId="53E03F2D" w14:textId="77777777" w:rsidR="005F1DCC" w:rsidRPr="001C2E50" w:rsidRDefault="005F1DCC" w:rsidP="000A24C5">
            <w:pPr>
              <w:rPr>
                <w:rFonts w:ascii="HG丸ｺﾞｼｯｸM-PRO" w:hAnsi="HG丸ｺﾞｼｯｸM-PRO"/>
              </w:rPr>
            </w:pPr>
            <w:r w:rsidRPr="001C2E50">
              <w:rPr>
                <w:rFonts w:ascii="HG丸ｺﾞｼｯｸM-PRO" w:hAnsi="HG丸ｺﾞｼｯｸM-PRO" w:hint="eastAsia"/>
                <w:sz w:val="22"/>
              </w:rPr>
              <w:t>秘密の質問</w:t>
            </w:r>
          </w:p>
        </w:tc>
        <w:tc>
          <w:tcPr>
            <w:tcW w:w="9030" w:type="dxa"/>
            <w:gridSpan w:val="3"/>
            <w:shd w:val="clear" w:color="auto" w:fill="auto"/>
            <w:vAlign w:val="center"/>
          </w:tcPr>
          <w:p w14:paraId="5CE47292" w14:textId="77777777" w:rsidR="005F1DCC" w:rsidRPr="001C2E50" w:rsidRDefault="005F1DCC" w:rsidP="000A24C5"/>
        </w:tc>
      </w:tr>
    </w:tbl>
    <w:p w14:paraId="45820B4E" w14:textId="77777777" w:rsidR="000A24C5" w:rsidRDefault="006D562E" w:rsidP="006D562E">
      <w:pPr>
        <w:jc w:val="right"/>
      </w:pPr>
      <w:r>
        <w:rPr>
          <w:rFonts w:hint="eastAsia"/>
        </w:rPr>
        <w:t>八戸工業大学第一高等学校</w:t>
      </w:r>
    </w:p>
    <w:p w14:paraId="28F8873B" w14:textId="77777777" w:rsidR="00162A7D" w:rsidRDefault="00162A7D" w:rsidP="00162A7D">
      <w:r>
        <w:rPr>
          <w:rFonts w:hint="eastAsia"/>
        </w:rPr>
        <w:t>※</w:t>
      </w:r>
      <w:r>
        <w:t xml:space="preserve">　</w:t>
      </w:r>
      <w:r>
        <w:rPr>
          <w:rFonts w:hint="eastAsia"/>
        </w:rPr>
        <w:t>中学で</w:t>
      </w:r>
      <w:r>
        <w:t>審判を取ったことがある者は、</w:t>
      </w:r>
      <w:r>
        <w:t>ID</w:t>
      </w:r>
      <w:r>
        <w:t>を作成してある可能性が高い。要確認</w:t>
      </w:r>
      <w:r>
        <w:rPr>
          <w:rFonts w:hint="eastAsia"/>
        </w:rPr>
        <w:t>！</w:t>
      </w:r>
    </w:p>
    <w:sectPr w:rsidR="00162A7D" w:rsidSect="005F1DCC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2D6A1" w14:textId="77777777" w:rsidR="00362EDE" w:rsidRDefault="00362EDE" w:rsidP="00951559">
      <w:r>
        <w:separator/>
      </w:r>
    </w:p>
  </w:endnote>
  <w:endnote w:type="continuationSeparator" w:id="0">
    <w:p w14:paraId="783E01F0" w14:textId="77777777" w:rsidR="00362EDE" w:rsidRDefault="00362EDE" w:rsidP="00951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D481" w14:textId="77777777" w:rsidR="00362EDE" w:rsidRDefault="00362EDE" w:rsidP="00951559">
      <w:r>
        <w:separator/>
      </w:r>
    </w:p>
  </w:footnote>
  <w:footnote w:type="continuationSeparator" w:id="0">
    <w:p w14:paraId="08903545" w14:textId="77777777" w:rsidR="00362EDE" w:rsidRDefault="00362EDE" w:rsidP="009515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23"/>
    <w:rsid w:val="00072F68"/>
    <w:rsid w:val="000A24C5"/>
    <w:rsid w:val="000D6248"/>
    <w:rsid w:val="000E4EDC"/>
    <w:rsid w:val="000E5F78"/>
    <w:rsid w:val="00121BFF"/>
    <w:rsid w:val="00162A7D"/>
    <w:rsid w:val="00177B7C"/>
    <w:rsid w:val="001B64F4"/>
    <w:rsid w:val="001C2E50"/>
    <w:rsid w:val="00291278"/>
    <w:rsid w:val="002C04EF"/>
    <w:rsid w:val="002D7378"/>
    <w:rsid w:val="00336C7C"/>
    <w:rsid w:val="00362EDE"/>
    <w:rsid w:val="00394EF2"/>
    <w:rsid w:val="00413279"/>
    <w:rsid w:val="0046653A"/>
    <w:rsid w:val="00467C46"/>
    <w:rsid w:val="004A07C9"/>
    <w:rsid w:val="004D3049"/>
    <w:rsid w:val="004E3735"/>
    <w:rsid w:val="00525868"/>
    <w:rsid w:val="00531806"/>
    <w:rsid w:val="005554D5"/>
    <w:rsid w:val="00577A8C"/>
    <w:rsid w:val="00596774"/>
    <w:rsid w:val="005A3DD6"/>
    <w:rsid w:val="005E3823"/>
    <w:rsid w:val="005F1DCC"/>
    <w:rsid w:val="0061297C"/>
    <w:rsid w:val="0061411D"/>
    <w:rsid w:val="00664E30"/>
    <w:rsid w:val="006D562E"/>
    <w:rsid w:val="0071658C"/>
    <w:rsid w:val="00730287"/>
    <w:rsid w:val="0074577E"/>
    <w:rsid w:val="007C289F"/>
    <w:rsid w:val="007F09E6"/>
    <w:rsid w:val="00827B23"/>
    <w:rsid w:val="00870B24"/>
    <w:rsid w:val="00893E15"/>
    <w:rsid w:val="00896F09"/>
    <w:rsid w:val="00901159"/>
    <w:rsid w:val="00904480"/>
    <w:rsid w:val="0094514B"/>
    <w:rsid w:val="00951559"/>
    <w:rsid w:val="009742D8"/>
    <w:rsid w:val="00A01D9E"/>
    <w:rsid w:val="00A34051"/>
    <w:rsid w:val="00A6469F"/>
    <w:rsid w:val="00A72CC9"/>
    <w:rsid w:val="00A80276"/>
    <w:rsid w:val="00A83CB7"/>
    <w:rsid w:val="00AE47B2"/>
    <w:rsid w:val="00AE6499"/>
    <w:rsid w:val="00AF05CB"/>
    <w:rsid w:val="00B265F9"/>
    <w:rsid w:val="00B434F4"/>
    <w:rsid w:val="00B55C09"/>
    <w:rsid w:val="00BB57B4"/>
    <w:rsid w:val="00C0214A"/>
    <w:rsid w:val="00C21D5C"/>
    <w:rsid w:val="00C30C3C"/>
    <w:rsid w:val="00C64723"/>
    <w:rsid w:val="00C66D13"/>
    <w:rsid w:val="00CD1D2B"/>
    <w:rsid w:val="00CF4B16"/>
    <w:rsid w:val="00D03BC9"/>
    <w:rsid w:val="00D11BC7"/>
    <w:rsid w:val="00D34B3B"/>
    <w:rsid w:val="00D4045D"/>
    <w:rsid w:val="00D478D7"/>
    <w:rsid w:val="00D66F3E"/>
    <w:rsid w:val="00D72563"/>
    <w:rsid w:val="00D84103"/>
    <w:rsid w:val="00DB70EA"/>
    <w:rsid w:val="00DE072F"/>
    <w:rsid w:val="00E46927"/>
    <w:rsid w:val="00E568F4"/>
    <w:rsid w:val="00E620AD"/>
    <w:rsid w:val="00EB2688"/>
    <w:rsid w:val="00ED7DC3"/>
    <w:rsid w:val="00F2301D"/>
    <w:rsid w:val="00F77F73"/>
    <w:rsid w:val="00F9560F"/>
    <w:rsid w:val="00FB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0F8827"/>
  <w15:chartTrackingRefBased/>
  <w15:docId w15:val="{2525171C-1239-4823-A588-BF07EDE7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24C5"/>
    <w:pPr>
      <w:widowControl w:val="0"/>
      <w:jc w:val="both"/>
    </w:pPr>
    <w:rPr>
      <w:rFonts w:eastAsia="HG丸ｺﾞｼｯｸM-PRO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82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E3823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59"/>
    <w:rsid w:val="005E3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2A7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515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51559"/>
    <w:rPr>
      <w:rFonts w:eastAsia="HG丸ｺﾞｼｯｸM-PRO"/>
      <w:kern w:val="2"/>
      <w:sz w:val="24"/>
      <w:szCs w:val="22"/>
    </w:rPr>
  </w:style>
  <w:style w:type="paragraph" w:styleId="a9">
    <w:name w:val="footer"/>
    <w:basedOn w:val="a"/>
    <w:link w:val="aa"/>
    <w:uiPriority w:val="99"/>
    <w:unhideWhenUsed/>
    <w:rsid w:val="009515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51559"/>
    <w:rPr>
      <w:rFonts w:eastAsia="HG丸ｺﾞｼｯｸM-PRO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石鉢　学</dc:creator>
  <cp:keywords/>
  <cp:lastModifiedBy>学 石鉢</cp:lastModifiedBy>
  <cp:revision>7</cp:revision>
  <dcterms:created xsi:type="dcterms:W3CDTF">2016-04-08T22:48:00Z</dcterms:created>
  <dcterms:modified xsi:type="dcterms:W3CDTF">2019-04-15T03:24:00Z</dcterms:modified>
</cp:coreProperties>
</file>